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546B305" w14:textId="2EBAA450" w:rsidR="00B40364" w:rsidRDefault="00B40364" w:rsidP="00B40364">
      <w:pPr>
        <w:pStyle w:val="ZALACZNIKTEKST"/>
        <w:jc w:val="center"/>
        <w:rPr>
          <w:b/>
          <w:bCs/>
        </w:rPr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 w:rsidR="00F64D7D">
        <w:rPr>
          <w:b/>
          <w:bCs/>
        </w:rPr>
        <w:t>A</w:t>
      </w:r>
      <w:r w:rsidRPr="00B40364">
        <w:rPr>
          <w:b/>
          <w:bCs/>
        </w:rPr>
        <w:t xml:space="preserve"> O KWOCIE, JAKĄ </w:t>
      </w:r>
      <w:r>
        <w:rPr>
          <w:b/>
          <w:bCs/>
        </w:rPr>
        <w:t xml:space="preserve">ZAMAWIAJĄCY </w:t>
      </w:r>
      <w:r w:rsidRPr="00B40364">
        <w:rPr>
          <w:b/>
          <w:bCs/>
        </w:rPr>
        <w:t xml:space="preserve">ZAMIERZA </w:t>
      </w:r>
    </w:p>
    <w:p w14:paraId="14C6095F" w14:textId="685B6536" w:rsidR="00E554ED" w:rsidRDefault="00B40364" w:rsidP="00B40364">
      <w:pPr>
        <w:pStyle w:val="ZALACZNIKTEKST"/>
        <w:jc w:val="center"/>
      </w:pPr>
      <w:r w:rsidRPr="00B40364">
        <w:rPr>
          <w:b/>
          <w:bCs/>
        </w:rPr>
        <w:t>PRZEZNACZYĆ NA SFINANSOWANIE ZAMÓWIENIA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32827AA3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4 </w:t>
      </w:r>
      <w:r w:rsidR="00E554ED">
        <w:t xml:space="preserve">ustawy z dnia </w:t>
      </w:r>
      <w:r w:rsidR="00C1143E">
        <w:t>11 września 20</w:t>
      </w:r>
      <w:r w:rsidR="00F64D7D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B40364" w:rsidRPr="00B40364">
        <w:t xml:space="preserve">kwocie, jaką </w:t>
      </w:r>
      <w:r w:rsidR="00B40364">
        <w:t xml:space="preserve">Zamawiający </w:t>
      </w:r>
      <w:r w:rsidR="00B40364" w:rsidRPr="00B40364">
        <w:t>zamierza przeznaczyć na sfinansowanie zamówienia</w:t>
      </w:r>
      <w:r w:rsidR="00E554ED">
        <w:t xml:space="preserve">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3177E8E9" w14:textId="7C1BF989" w:rsidR="00E554ED" w:rsidRDefault="00B40364" w:rsidP="002C10BA">
      <w:pPr>
        <w:pStyle w:val="ZALACZNIKTEKST"/>
      </w:pPr>
      <w:r>
        <w:t>Kwota zamiarów: ………………………………………………………………………………………………….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8B764" w14:textId="77777777" w:rsidR="00571614" w:rsidRDefault="00571614">
      <w:r>
        <w:separator/>
      </w:r>
    </w:p>
  </w:endnote>
  <w:endnote w:type="continuationSeparator" w:id="0">
    <w:p w14:paraId="6DBDA09A" w14:textId="77777777" w:rsidR="00571614" w:rsidRDefault="0057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B14FB" w14:textId="77777777" w:rsidR="009653AD" w:rsidRDefault="009653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74FB7" w14:textId="77777777" w:rsidR="009653AD" w:rsidRDefault="009653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434E2" w14:textId="77777777" w:rsidR="009653AD" w:rsidRDefault="00965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E37BE" w14:textId="77777777" w:rsidR="00571614" w:rsidRDefault="0057161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8DA472A" w14:textId="77777777" w:rsidR="00571614" w:rsidRDefault="00571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14167" w14:textId="77777777" w:rsidR="009653AD" w:rsidRDefault="009653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7932D" w14:textId="25289B89" w:rsidR="009653AD" w:rsidRDefault="009653AD" w:rsidP="002D1835">
    <w:pPr>
      <w:pStyle w:val="Tekstpodstawowy"/>
      <w:pageBreakBefore/>
      <w:jc w:val="right"/>
    </w:pPr>
    <w:r>
      <w:t xml:space="preserve">Załącznik nr 16B </w:t>
    </w:r>
    <w:r w:rsidR="002D1835" w:rsidRPr="00F353D6">
      <w:t xml:space="preserve">do Regulaminu Zamówień Publicznych wprowadzonego Zarządzeniem Nr </w:t>
    </w:r>
    <w:r w:rsidR="00EF354C">
      <w:t>2</w:t>
    </w:r>
    <w:r w:rsidR="002D1835" w:rsidRPr="00F353D6">
      <w:t xml:space="preserve">  z dnia 02.01.2026 r. Nadleśniczego Nadleśnictwa Lesko</w:t>
    </w:r>
  </w:p>
  <w:p w14:paraId="5236C8EF" w14:textId="77777777" w:rsidR="00BD6F5D" w:rsidRDefault="00BD6F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C92B8" w14:textId="77777777" w:rsidR="009653AD" w:rsidRDefault="00965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634674086">
    <w:abstractNumId w:val="1"/>
  </w:num>
  <w:num w:numId="2" w16cid:durableId="1649897764">
    <w:abstractNumId w:val="2"/>
  </w:num>
  <w:num w:numId="3" w16cid:durableId="1722047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455DF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D1835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1614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2468"/>
    <w:rsid w:val="00834BDA"/>
    <w:rsid w:val="00861273"/>
    <w:rsid w:val="00897B32"/>
    <w:rsid w:val="008B6792"/>
    <w:rsid w:val="008C117B"/>
    <w:rsid w:val="008C30A2"/>
    <w:rsid w:val="0091061F"/>
    <w:rsid w:val="0094797D"/>
    <w:rsid w:val="009653AD"/>
    <w:rsid w:val="009712B8"/>
    <w:rsid w:val="009719AF"/>
    <w:rsid w:val="00981C97"/>
    <w:rsid w:val="00997E08"/>
    <w:rsid w:val="009A12E2"/>
    <w:rsid w:val="009A6630"/>
    <w:rsid w:val="009C42A1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3DD0"/>
    <w:rsid w:val="00C04AD8"/>
    <w:rsid w:val="00C1143E"/>
    <w:rsid w:val="00C1203B"/>
    <w:rsid w:val="00C3270E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54C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64D7D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2026-01-01T22:57:00Z</dcterms:created>
  <dcterms:modified xsi:type="dcterms:W3CDTF">2026-01-02T10:51:00Z</dcterms:modified>
</cp:coreProperties>
</file>